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河南宇天能源科技有限公司2023年10月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2023.10.20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何超、李振兴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1370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3.75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